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D" w:rsidRPr="00B07398" w:rsidRDefault="008D7F43" w:rsidP="00DD3E9D">
      <w:pPr>
        <w:rPr>
          <w:rFonts w:ascii="Arial" w:hAnsi="Arial" w:cs="Arial"/>
          <w:b/>
          <w:sz w:val="26"/>
          <w:szCs w:val="26"/>
        </w:rPr>
      </w:pPr>
      <w:r w:rsidRPr="00B0739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0</wp:posOffset>
            </wp:positionV>
            <wp:extent cx="1047600" cy="1047600"/>
            <wp:effectExtent l="0" t="0" r="635" b="635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5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9D" w:rsidRPr="00B07398">
        <w:rPr>
          <w:rFonts w:ascii="Arial" w:hAnsi="Arial" w:cs="Arial"/>
          <w:b/>
          <w:sz w:val="26"/>
          <w:szCs w:val="26"/>
        </w:rPr>
        <w:t>KLEEBLATT-DOKUMENTATION für die Saison 20</w:t>
      </w:r>
      <w:r w:rsidR="00D875F3" w:rsidRPr="00B07398">
        <w:rPr>
          <w:rFonts w:ascii="Arial" w:hAnsi="Arial" w:cs="Arial"/>
          <w:b/>
          <w:sz w:val="26"/>
          <w:szCs w:val="26"/>
        </w:rPr>
        <w:t>2</w:t>
      </w:r>
      <w:r w:rsidR="00255320" w:rsidRPr="00B07398">
        <w:rPr>
          <w:rFonts w:ascii="Arial" w:hAnsi="Arial" w:cs="Arial"/>
          <w:b/>
          <w:sz w:val="26"/>
          <w:szCs w:val="26"/>
        </w:rPr>
        <w:t>2</w:t>
      </w:r>
      <w:r w:rsidR="00DD3E9D" w:rsidRPr="00B07398">
        <w:rPr>
          <w:rFonts w:ascii="Arial" w:hAnsi="Arial" w:cs="Arial"/>
          <w:b/>
          <w:sz w:val="26"/>
          <w:szCs w:val="26"/>
        </w:rPr>
        <w:t>/20</w:t>
      </w:r>
      <w:r w:rsidR="00C228E8" w:rsidRPr="00B07398">
        <w:rPr>
          <w:rFonts w:ascii="Arial" w:hAnsi="Arial" w:cs="Arial"/>
          <w:b/>
          <w:sz w:val="26"/>
          <w:szCs w:val="26"/>
        </w:rPr>
        <w:t>2</w:t>
      </w:r>
      <w:r w:rsidR="00255320" w:rsidRPr="00B07398">
        <w:rPr>
          <w:rFonts w:ascii="Arial" w:hAnsi="Arial" w:cs="Arial"/>
          <w:b/>
          <w:sz w:val="26"/>
          <w:szCs w:val="26"/>
        </w:rPr>
        <w:t>3</w:t>
      </w:r>
    </w:p>
    <w:p w:rsidR="00154FD8" w:rsidRPr="00B07398" w:rsidRDefault="00154FD8" w:rsidP="00154FD8">
      <w:pPr>
        <w:jc w:val="both"/>
        <w:rPr>
          <w:rFonts w:ascii="Arial" w:hAnsi="Arial" w:cs="Arial"/>
          <w:b/>
          <w:sz w:val="20"/>
        </w:rPr>
      </w:pPr>
    </w:p>
    <w:p w:rsidR="00154FD8" w:rsidRPr="00B07398" w:rsidRDefault="00DD3E9D" w:rsidP="00154FD8">
      <w:pPr>
        <w:jc w:val="both"/>
        <w:rPr>
          <w:rFonts w:ascii="Arial" w:hAnsi="Arial" w:cs="Arial"/>
          <w:b/>
        </w:rPr>
      </w:pPr>
      <w:r w:rsidRPr="00B07398">
        <w:rPr>
          <w:rFonts w:ascii="Arial" w:hAnsi="Arial" w:cs="Arial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3535" wp14:editId="5C521455">
                <wp:simplePos x="0" y="0"/>
                <wp:positionH relativeFrom="margin">
                  <wp:posOffset>1738296</wp:posOffset>
                </wp:positionH>
                <wp:positionV relativeFrom="paragraph">
                  <wp:posOffset>243172</wp:posOffset>
                </wp:positionV>
                <wp:extent cx="558265" cy="2286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F3" w:rsidRPr="00DD3E9D" w:rsidRDefault="00D875F3" w:rsidP="00154FD8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353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136.85pt;margin-top:19.15pt;width:43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">
                <v:textbox>
                  <w:txbxContent>
                    <w:p w:rsidR="00D875F3" w:rsidRPr="00DD3E9D" w:rsidRDefault="00D875F3" w:rsidP="00154FD8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D8" w:rsidRPr="00B07398">
        <w:rPr>
          <w:rFonts w:ascii="Arial" w:hAnsi="Arial" w:cs="Arial"/>
          <w:b/>
        </w:rPr>
        <w:t xml:space="preserve">Wir möchten folgendes </w:t>
      </w:r>
      <w:proofErr w:type="spellStart"/>
      <w:r w:rsidR="00154FD8" w:rsidRPr="00B07398">
        <w:rPr>
          <w:rFonts w:ascii="Arial" w:hAnsi="Arial" w:cs="Arial"/>
          <w:b/>
        </w:rPr>
        <w:t>KLEEblatt</w:t>
      </w:r>
      <w:proofErr w:type="spellEnd"/>
      <w:r w:rsidR="00154FD8" w:rsidRPr="00B07398">
        <w:rPr>
          <w:rFonts w:ascii="Arial" w:hAnsi="Arial" w:cs="Arial"/>
          <w:b/>
        </w:rPr>
        <w:t xml:space="preserve"> erwerben:</w:t>
      </w:r>
    </w:p>
    <w:p w:rsidR="00154FD8" w:rsidRPr="00B07398" w:rsidRDefault="00DD3E9D" w:rsidP="00DD3E9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6"/>
        </w:rPr>
      </w:pPr>
      <w:r w:rsidRPr="00B07398">
        <w:rPr>
          <w:rFonts w:ascii="Arial" w:hAnsi="Arial" w:cs="Arial"/>
          <w:b/>
        </w:rPr>
        <w:t xml:space="preserve">Das </w:t>
      </w:r>
      <w:proofErr w:type="spellStart"/>
      <w:r w:rsidRPr="00B07398">
        <w:rPr>
          <w:rFonts w:ascii="Arial" w:hAnsi="Arial" w:cs="Arial"/>
          <w:b/>
        </w:rPr>
        <w:t>KLEE</w:t>
      </w:r>
      <w:r w:rsidR="00154FD8" w:rsidRPr="00B07398">
        <w:rPr>
          <w:rFonts w:ascii="Arial" w:hAnsi="Arial" w:cs="Arial"/>
          <w:b/>
        </w:rPr>
        <w:t>blatt</w:t>
      </w:r>
      <w:proofErr w:type="spellEnd"/>
      <w:r w:rsidR="00154FD8" w:rsidRPr="00B07398">
        <w:rPr>
          <w:rFonts w:ascii="Arial" w:hAnsi="Arial" w:cs="Arial"/>
          <w:b/>
        </w:rPr>
        <w:t xml:space="preserve"> in</w:t>
      </w:r>
      <w:r w:rsidRPr="00B07398">
        <w:rPr>
          <w:rFonts w:ascii="Arial" w:hAnsi="Arial" w:cs="Arial"/>
          <w:b/>
        </w:rPr>
        <w:tab/>
      </w:r>
    </w:p>
    <w:p w:rsidR="00D875F3" w:rsidRPr="00B07398" w:rsidRDefault="008D7F43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504E4" wp14:editId="0BA98DCD">
                <wp:simplePos x="0" y="0"/>
                <wp:positionH relativeFrom="column">
                  <wp:posOffset>5187315</wp:posOffset>
                </wp:positionH>
                <wp:positionV relativeFrom="paragraph">
                  <wp:posOffset>139065</wp:posOffset>
                </wp:positionV>
                <wp:extent cx="120777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5F3" w:rsidRPr="00DD3E9D" w:rsidRDefault="00D875F3" w:rsidP="00DD3E9D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DD3E9D">
                              <w:rPr>
                                <w:rFonts w:ascii="Arial" w:hAnsi="Arial" w:cs="Arial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04E4" id="Textfeld 4" o:spid="_x0000_s1027" type="#_x0000_t202" style="position:absolute;margin-left:408.45pt;margin-top:10.95pt;width:95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" stroked="f">
                <v:textbox style="mso-fit-shape-to-text:t" inset="0,0,0,0">
                  <w:txbxContent>
                    <w:p w:rsidR="00D875F3" w:rsidRPr="00DD3E9D" w:rsidRDefault="00D875F3" w:rsidP="00DD3E9D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DD3E9D">
                        <w:rPr>
                          <w:rFonts w:ascii="Arial" w:hAnsi="Arial" w:cs="Arial"/>
                        </w:rPr>
                        <w:t>Vereinslogo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75F3" w:rsidRPr="00B07398">
        <w:rPr>
          <w:rFonts w:ascii="Arial" w:hAnsi="Arial" w:cs="Arial"/>
        </w:rPr>
        <w:t xml:space="preserve"> </w:t>
      </w: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p w:rsidR="00D875F3" w:rsidRPr="00B07398" w:rsidRDefault="00D875F3" w:rsidP="00D875F3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7726"/>
      </w:tblGrid>
      <w:tr w:rsidR="00D875F3" w:rsidRPr="00B07398" w:rsidTr="00D875F3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VEREIN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708"/>
        <w:gridCol w:w="1701"/>
        <w:gridCol w:w="3402"/>
      </w:tblGrid>
      <w:tr w:rsidR="00D875F3" w:rsidRPr="00B07398" w:rsidTr="00255320">
        <w:trPr>
          <w:gridAfter w:val="3"/>
          <w:wAfter w:w="5811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255320">
            <w:pPr>
              <w:pStyle w:val="berschrift9"/>
              <w:jc w:val="both"/>
              <w:rPr>
                <w:rFonts w:cs="Arial"/>
              </w:rPr>
            </w:pPr>
            <w:r w:rsidRPr="00B07398">
              <w:rPr>
                <w:rFonts w:cs="Arial"/>
              </w:rPr>
              <w:t>Vorsitzende*r</w:t>
            </w:r>
          </w:p>
          <w:p w:rsidR="00F21C7E" w:rsidRPr="00B07398" w:rsidRDefault="00F21C7E" w:rsidP="00255320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FFFFCC"/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255320"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2553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255320" w:rsidP="00D875F3">
      <w:pPr>
        <w:spacing w:after="0" w:line="288" w:lineRule="auto"/>
        <w:rPr>
          <w:rFonts w:ascii="Arial" w:hAnsi="Arial" w:cs="Arial"/>
        </w:rPr>
      </w:pPr>
      <w:r w:rsidRPr="00B07398">
        <w:rPr>
          <w:rFonts w:ascii="Arial" w:hAnsi="Arial" w:cs="Arial"/>
        </w:rPr>
        <w:br w:type="textWrapping" w:clear="all"/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2835"/>
        <w:gridCol w:w="992"/>
        <w:gridCol w:w="1985"/>
      </w:tblGrid>
      <w:tr w:rsidR="00D875F3" w:rsidRPr="00B07398" w:rsidTr="00D875F3">
        <w:trPr>
          <w:gridAfter w:val="3"/>
          <w:wAfter w:w="5812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</w:rPr>
            </w:pPr>
            <w:proofErr w:type="spellStart"/>
            <w:r w:rsidRPr="00B07398">
              <w:rPr>
                <w:rFonts w:cs="Arial"/>
              </w:rPr>
              <w:t>KLEEblatt</w:t>
            </w:r>
            <w:proofErr w:type="spellEnd"/>
            <w:r w:rsidRPr="00B07398">
              <w:rPr>
                <w:rFonts w:cs="Arial"/>
              </w:rPr>
              <w:t>-Ansprechpartner*in</w:t>
            </w:r>
          </w:p>
          <w:p w:rsidR="00F21C7E" w:rsidRPr="00B07398" w:rsidRDefault="00F21C7E" w:rsidP="00F21C7E">
            <w:pPr>
              <w:rPr>
                <w:rFonts w:ascii="Arial" w:hAnsi="Arial" w:cs="Arial"/>
                <w:lang w:eastAsia="de-DE"/>
              </w:rPr>
            </w:pPr>
          </w:p>
        </w:tc>
      </w:tr>
      <w:tr w:rsidR="00D875F3" w:rsidRPr="00B07398" w:rsidTr="00D875F3">
        <w:tc>
          <w:tcPr>
            <w:tcW w:w="2127" w:type="dxa"/>
            <w:tcBorders>
              <w:lef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835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Str.</w:t>
            </w:r>
          </w:p>
        </w:tc>
        <w:tc>
          <w:tcPr>
            <w:tcW w:w="992" w:type="dxa"/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127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pr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B07398">
              <w:rPr>
                <w:rFonts w:ascii="Arial" w:hAnsi="Arial" w:cs="Arial"/>
                <w:b/>
                <w:sz w:val="18"/>
                <w:szCs w:val="18"/>
              </w:rPr>
              <w:t>ge</w:t>
            </w:r>
            <w:proofErr w:type="spellEnd"/>
            <w:r w:rsidRPr="00B07398">
              <w:rPr>
                <w:rFonts w:ascii="Arial" w:hAnsi="Arial" w:cs="Arial"/>
                <w:b/>
                <w:sz w:val="18"/>
                <w:szCs w:val="18"/>
              </w:rPr>
              <w:t>. / Handy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D875F3" w:rsidRPr="00B07398" w:rsidTr="00D875F3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cantSplit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D875F3" w:rsidRPr="00B07398" w:rsidRDefault="00D875F3" w:rsidP="00D875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Pr="00B07398"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  <w:t>ktion</w:t>
            </w:r>
            <w:r w:rsidRPr="00B07398">
              <w:rPr>
                <w:rFonts w:ascii="Arial" w:hAnsi="Arial" w:cs="Arial"/>
                <w:b/>
                <w:sz w:val="18"/>
                <w:szCs w:val="18"/>
              </w:rPr>
              <w:t xml:space="preserve"> im Verein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D875F3">
      <w:pPr>
        <w:ind w:left="360"/>
        <w:rPr>
          <w:rFonts w:ascii="Arial" w:hAnsi="Arial" w:cs="Arial"/>
          <w:sz w:val="20"/>
        </w:rPr>
      </w:pPr>
    </w:p>
    <w:p w:rsidR="00E03B30" w:rsidRPr="00B07398" w:rsidRDefault="00E03B30" w:rsidP="00154FD8">
      <w:pPr>
        <w:jc w:val="both"/>
        <w:rPr>
          <w:rFonts w:ascii="Arial" w:hAnsi="Arial" w:cs="Arial"/>
          <w:b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b/>
          <w:sz w:val="20"/>
        </w:rPr>
      </w:pPr>
      <w:r w:rsidRPr="00B07398">
        <w:rPr>
          <w:rFonts w:ascii="Arial" w:hAnsi="Arial" w:cs="Arial"/>
          <w:b/>
          <w:sz w:val="20"/>
        </w:rPr>
        <w:t>ERLÄUTERUNG ZUR DOKU</w:t>
      </w:r>
      <w:r w:rsidR="00B45045" w:rsidRPr="00B07398">
        <w:rPr>
          <w:rFonts w:ascii="Arial" w:hAnsi="Arial" w:cs="Arial"/>
          <w:b/>
          <w:sz w:val="20"/>
        </w:rPr>
        <w:t>MENTATIONS</w:t>
      </w:r>
      <w:r w:rsidRPr="00B07398">
        <w:rPr>
          <w:rFonts w:ascii="Arial" w:hAnsi="Arial" w:cs="Arial"/>
          <w:b/>
          <w:sz w:val="20"/>
        </w:rPr>
        <w:t>-VORLAGE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Bitte ins Feld oben rechts bzw. in die Kopfzeile oben links das Vereinslogo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Sie können aus dem ausgefüllten ANMELDEFORMULAR die Tabellen hier in die DOKU-VORLAGE einfügen.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Bei dem Hinweis „Text“ auf den folgenden Seiten können Sie Hinweise, Erklärungen, Berichte einstellen.</w:t>
      </w:r>
    </w:p>
    <w:p w:rsidR="000F45EC" w:rsidRPr="00B07398" w:rsidRDefault="000F45EC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In die grauen Felder können Sie mit der rechten Maustaste Fotos, Flyer etc. </w:t>
      </w:r>
      <w:r w:rsidR="007446EF" w:rsidRPr="00B07398">
        <w:rPr>
          <w:rFonts w:ascii="Arial" w:hAnsi="Arial" w:cs="Arial"/>
          <w:sz w:val="20"/>
        </w:rPr>
        <w:t>reinkopieren</w:t>
      </w:r>
      <w:r w:rsidRPr="00B07398">
        <w:rPr>
          <w:rFonts w:ascii="Arial" w:hAnsi="Arial" w:cs="Arial"/>
          <w:sz w:val="20"/>
        </w:rPr>
        <w:t xml:space="preserve">. Sie können jederzeit auch sonstige größere Dokumente einfügen oder die Fotos, </w:t>
      </w:r>
      <w:r w:rsidR="007446EF" w:rsidRPr="00B07398">
        <w:rPr>
          <w:rFonts w:ascii="Arial" w:hAnsi="Arial" w:cs="Arial"/>
          <w:sz w:val="20"/>
        </w:rPr>
        <w:t>Pressehinweise etc. vergrößern.</w:t>
      </w:r>
    </w:p>
    <w:p w:rsidR="00B45045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Achten Sie darauf, dass das Eingefügte nicht zu klein ist. Es sollte auf jeden Fall lesbar sein.</w:t>
      </w:r>
    </w:p>
    <w:p w:rsidR="007446EF" w:rsidRPr="00B07398" w:rsidRDefault="007446EF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Bitte die eingefügten Informationen beschriften</w:t>
      </w:r>
      <w:r w:rsidR="00E03B30" w:rsidRPr="00B07398">
        <w:rPr>
          <w:rFonts w:ascii="Arial" w:hAnsi="Arial" w:cs="Arial"/>
          <w:sz w:val="20"/>
        </w:rPr>
        <w:t>. Siehe hierzu den Untertitel Grafikbeschreibung</w:t>
      </w:r>
      <w:r w:rsidRPr="00B07398">
        <w:rPr>
          <w:rFonts w:ascii="Arial" w:hAnsi="Arial" w:cs="Arial"/>
          <w:sz w:val="20"/>
        </w:rPr>
        <w:t>.</w:t>
      </w:r>
    </w:p>
    <w:p w:rsidR="000F45EC" w:rsidRPr="00B07398" w:rsidRDefault="00B45045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B</w:t>
      </w:r>
      <w:r w:rsidR="000F45EC" w:rsidRPr="00B07398">
        <w:rPr>
          <w:rFonts w:ascii="Arial" w:hAnsi="Arial" w:cs="Arial"/>
          <w:sz w:val="20"/>
        </w:rPr>
        <w:t xml:space="preserve">eachten Sie </w:t>
      </w:r>
      <w:r w:rsidR="00E03B30" w:rsidRPr="00B07398">
        <w:rPr>
          <w:rFonts w:ascii="Arial" w:hAnsi="Arial" w:cs="Arial"/>
          <w:sz w:val="20"/>
        </w:rPr>
        <w:t>außerdem d</w:t>
      </w:r>
      <w:r w:rsidR="000F45EC" w:rsidRPr="00B07398">
        <w:rPr>
          <w:rFonts w:ascii="Arial" w:hAnsi="Arial" w:cs="Arial"/>
          <w:sz w:val="20"/>
        </w:rPr>
        <w:t>ie Reihenfolge der Aktionen bzw. die Seitenumbrüche pro Aktion.</w:t>
      </w:r>
    </w:p>
    <w:p w:rsidR="00E03B30" w:rsidRPr="00B07398" w:rsidRDefault="00E03B30" w:rsidP="000F45E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B07398">
        <w:rPr>
          <w:rFonts w:ascii="Arial" w:hAnsi="Arial" w:cs="Arial"/>
          <w:b/>
          <w:sz w:val="20"/>
        </w:rPr>
        <w:t>Sollten Sie eine Aktion nicht durchführen, bitte die Seite aus der Dokumentationsvorlage löschen</w:t>
      </w:r>
      <w:r w:rsidR="00D875F3" w:rsidRPr="00B07398">
        <w:rPr>
          <w:rFonts w:ascii="Arial" w:hAnsi="Arial" w:cs="Arial"/>
          <w:b/>
          <w:sz w:val="20"/>
        </w:rPr>
        <w:t>, auch sonstige</w:t>
      </w:r>
      <w:r w:rsidR="00B07398">
        <w:rPr>
          <w:rFonts w:ascii="Arial" w:hAnsi="Arial" w:cs="Arial"/>
          <w:b/>
          <w:sz w:val="20"/>
        </w:rPr>
        <w:t xml:space="preserve"> Textfelder und</w:t>
      </w:r>
      <w:r w:rsidR="00D875F3" w:rsidRPr="00B07398">
        <w:rPr>
          <w:rFonts w:ascii="Arial" w:hAnsi="Arial" w:cs="Arial"/>
          <w:b/>
          <w:sz w:val="20"/>
        </w:rPr>
        <w:t xml:space="preserve"> leeren Tabellenzeilen oder </w:t>
      </w:r>
      <w:r w:rsidR="00255320" w:rsidRPr="00B07398">
        <w:rPr>
          <w:rFonts w:ascii="Arial" w:hAnsi="Arial" w:cs="Arial"/>
          <w:b/>
          <w:sz w:val="20"/>
        </w:rPr>
        <w:t>–</w:t>
      </w:r>
      <w:r w:rsidR="00D875F3" w:rsidRPr="00B07398">
        <w:rPr>
          <w:rFonts w:ascii="Arial" w:hAnsi="Arial" w:cs="Arial"/>
          <w:b/>
          <w:sz w:val="20"/>
        </w:rPr>
        <w:t>spalten</w:t>
      </w:r>
      <w:r w:rsidRPr="00B07398">
        <w:rPr>
          <w:rFonts w:ascii="Arial" w:hAnsi="Arial" w:cs="Arial"/>
          <w:b/>
          <w:sz w:val="20"/>
        </w:rPr>
        <w:t>.</w:t>
      </w: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</w:p>
    <w:p w:rsidR="000F45EC" w:rsidRPr="00B07398" w:rsidRDefault="000F45EC" w:rsidP="00154FD8">
      <w:pPr>
        <w:jc w:val="both"/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GRUNDVORAUSSETZUNGEN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 xml:space="preserve"> - NEUERUNGEN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22"/>
          <w:szCs w:val="18"/>
        </w:rPr>
      </w:pPr>
      <w:r w:rsidRPr="00B07398">
        <w:rPr>
          <w:rFonts w:ascii="Arial" w:hAnsi="Arial" w:cs="Arial"/>
          <w:b/>
          <w:color w:val="auto"/>
          <w:sz w:val="22"/>
          <w:szCs w:val="18"/>
        </w:rPr>
        <w:t xml:space="preserve">Einrichtung eines rauchfreien Sportgeländes sowie einer Zone für Raucher*innen </w:t>
      </w:r>
    </w:p>
    <w:p w:rsidR="00D875F3" w:rsidRPr="00B07398" w:rsidRDefault="00D875F3" w:rsidP="00D875F3">
      <w:pPr>
        <w:pStyle w:val="berschrift3"/>
        <w:jc w:val="both"/>
        <w:rPr>
          <w:rFonts w:ascii="Arial" w:hAnsi="Arial" w:cs="Arial"/>
          <w:b/>
          <w:color w:val="auto"/>
          <w:sz w:val="8"/>
          <w:szCs w:val="18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Der Verein hat in der Saison 202</w:t>
      </w:r>
      <w:r w:rsidR="00255320" w:rsidRPr="00B07398">
        <w:rPr>
          <w:rFonts w:ascii="Arial" w:hAnsi="Arial" w:cs="Arial"/>
          <w:sz w:val="20"/>
        </w:rPr>
        <w:t>2</w:t>
      </w:r>
      <w:r w:rsidRPr="00B07398">
        <w:rPr>
          <w:rFonts w:ascii="Arial" w:hAnsi="Arial" w:cs="Arial"/>
          <w:sz w:val="20"/>
        </w:rPr>
        <w:t>/202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sein </w:t>
      </w:r>
      <w:r w:rsidRPr="00B07398">
        <w:rPr>
          <w:rFonts w:ascii="Arial" w:hAnsi="Arial" w:cs="Arial"/>
          <w:b/>
          <w:sz w:val="20"/>
        </w:rPr>
        <w:t>Sportgelände</w:t>
      </w:r>
      <w:r w:rsidRPr="00B07398">
        <w:rPr>
          <w:rFonts w:ascii="Arial" w:hAnsi="Arial" w:cs="Arial"/>
          <w:sz w:val="20"/>
        </w:rPr>
        <w:t xml:space="preserve"> als </w:t>
      </w:r>
      <w:r w:rsidRPr="00B07398">
        <w:rPr>
          <w:rFonts w:ascii="Arial" w:hAnsi="Arial" w:cs="Arial"/>
          <w:b/>
          <w:sz w:val="20"/>
        </w:rPr>
        <w:t>rauchfrei</w:t>
      </w:r>
      <w:r w:rsidRPr="00B07398">
        <w:rPr>
          <w:rFonts w:ascii="Arial" w:hAnsi="Arial" w:cs="Arial"/>
          <w:sz w:val="20"/>
        </w:rPr>
        <w:t xml:space="preserve"> erklärt und für die Raucher*innen eine Zone eingerichtet.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Bekanntmachungsart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  <w:r w:rsidR="00B07398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8462357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565241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1216386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673040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Verein hat folgende </w:t>
      </w:r>
      <w:r w:rsidRPr="00B07398">
        <w:rPr>
          <w:rFonts w:ascii="Arial" w:hAnsi="Arial" w:cs="Arial"/>
          <w:b/>
          <w:sz w:val="20"/>
        </w:rPr>
        <w:t>Aktion</w:t>
      </w:r>
      <w:r w:rsidR="00255320" w:rsidRPr="00B07398">
        <w:rPr>
          <w:rFonts w:ascii="Arial" w:hAnsi="Arial" w:cs="Arial"/>
          <w:b/>
          <w:sz w:val="20"/>
        </w:rPr>
        <w:t xml:space="preserve"> der Bundeszentrale für gesundheitliche Aufklärung</w:t>
      </w:r>
      <w:r w:rsidRPr="00B07398">
        <w:rPr>
          <w:rFonts w:ascii="Arial" w:hAnsi="Arial" w:cs="Arial"/>
          <w:sz w:val="20"/>
        </w:rPr>
        <w:t xml:space="preserve"> in der Saison 202</w:t>
      </w:r>
      <w:r w:rsidR="00255320" w:rsidRPr="00B07398">
        <w:rPr>
          <w:rFonts w:ascii="Arial" w:hAnsi="Arial" w:cs="Arial"/>
          <w:sz w:val="20"/>
        </w:rPr>
        <w:t>2</w:t>
      </w:r>
      <w:r w:rsidRPr="00B07398">
        <w:rPr>
          <w:rFonts w:ascii="Arial" w:hAnsi="Arial" w:cs="Arial"/>
          <w:sz w:val="20"/>
        </w:rPr>
        <w:t>/202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durchgeführt: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 der Aktion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368024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577751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9348570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52227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lastRenderedPageBreak/>
        <w:t xml:space="preserve">Folgende zwei </w:t>
      </w:r>
      <w:r w:rsidRPr="00B07398">
        <w:rPr>
          <w:rFonts w:ascii="Arial" w:hAnsi="Arial" w:cs="Arial"/>
          <w:b/>
          <w:sz w:val="20"/>
        </w:rPr>
        <w:t>nicht-alkoholische Getränke</w:t>
      </w:r>
      <w:r w:rsidRPr="00B07398">
        <w:rPr>
          <w:rFonts w:ascii="Arial" w:hAnsi="Arial" w:cs="Arial"/>
          <w:sz w:val="20"/>
        </w:rPr>
        <w:t xml:space="preserve"> werden billiger als alkoholische angeboten: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3"/>
        <w:gridCol w:w="2268"/>
        <w:gridCol w:w="1984"/>
      </w:tblGrid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alkoholfreies Getränk</w:t>
            </w:r>
          </w:p>
        </w:tc>
        <w:tc>
          <w:tcPr>
            <w:tcW w:w="2268" w:type="dxa"/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Preis</w:t>
            </w:r>
          </w:p>
        </w:tc>
        <w:tc>
          <w:tcPr>
            <w:tcW w:w="1984" w:type="dxa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Literangabe</w:t>
            </w:r>
          </w:p>
        </w:tc>
      </w:tr>
      <w:tr w:rsidR="00D875F3" w:rsidRPr="00B07398" w:rsidTr="00D875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33"/>
        </w:trPr>
        <w:tc>
          <w:tcPr>
            <w:tcW w:w="354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395058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2089776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644222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520393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 xml:space="preserve">Der Zugang zu einem </w:t>
      </w:r>
      <w:r w:rsidRPr="00B07398">
        <w:rPr>
          <w:rFonts w:ascii="Arial" w:hAnsi="Arial" w:cs="Arial"/>
          <w:b/>
          <w:sz w:val="20"/>
        </w:rPr>
        <w:t>Spielfeld während des Tages</w:t>
      </w:r>
      <w:r w:rsidRPr="00B07398">
        <w:rPr>
          <w:rFonts w:ascii="Arial" w:hAnsi="Arial" w:cs="Arial"/>
          <w:sz w:val="20"/>
        </w:rPr>
        <w:t xml:space="preserve"> (z. B. Bolzplatz, Trainingsplatz) ist gegeben:</w:t>
      </w:r>
    </w:p>
    <w:tbl>
      <w:tblPr>
        <w:tblW w:w="95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514"/>
        <w:gridCol w:w="1703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514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Platzname</w:t>
            </w: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2688"/>
        </w:trPr>
        <w:tc>
          <w:tcPr>
            <w:tcW w:w="4815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6187402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1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8355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9802471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1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96581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</w:p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lastRenderedPageBreak/>
        <w:t xml:space="preserve">Wir wollen die </w:t>
      </w:r>
      <w:r w:rsidRPr="00B07398">
        <w:rPr>
          <w:rFonts w:ascii="Arial" w:hAnsi="Arial" w:cs="Arial"/>
          <w:b/>
          <w:sz w:val="20"/>
        </w:rPr>
        <w:t>Sportanlage verbessern und familienfreundlicher</w:t>
      </w:r>
      <w:r w:rsidRPr="00B07398">
        <w:rPr>
          <w:rFonts w:ascii="Arial" w:hAnsi="Arial" w:cs="Arial"/>
          <w:sz w:val="20"/>
        </w:rPr>
        <w:t xml:space="preserve"> gestalten. Hierfür haben wir folgende Maßnahme umgesetzt bzw. wollen sie bis Ende Juli 202</w:t>
      </w:r>
      <w:r w:rsidR="00255320" w:rsidRPr="00B07398">
        <w:rPr>
          <w:rFonts w:ascii="Arial" w:hAnsi="Arial" w:cs="Arial"/>
          <w:sz w:val="20"/>
        </w:rPr>
        <w:t>3</w:t>
      </w:r>
      <w:r w:rsidRPr="00B07398">
        <w:rPr>
          <w:rFonts w:ascii="Arial" w:hAnsi="Arial" w:cs="Arial"/>
          <w:sz w:val="20"/>
        </w:rPr>
        <w:t xml:space="preserve"> verwirklichen: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089"/>
        <w:gridCol w:w="2127"/>
      </w:tblGrid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9" w:type="dxa"/>
            <w:tcBorders>
              <w:bottom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Kurzbeschreibung der Maßnahme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Umsetzungszeitpunkt</w:t>
            </w:r>
          </w:p>
        </w:tc>
      </w:tr>
      <w:tr w:rsidR="00D875F3" w:rsidRPr="00B07398" w:rsidTr="00D875F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C7E" w:rsidRPr="00B07398" w:rsidRDefault="00F21C7E" w:rsidP="00D875F3">
      <w:pPr>
        <w:rPr>
          <w:rFonts w:ascii="Arial" w:hAnsi="Arial" w:cs="Arial"/>
          <w:sz w:val="20"/>
        </w:rPr>
      </w:pPr>
    </w:p>
    <w:p w:rsidR="00D875F3" w:rsidRPr="00B07398" w:rsidRDefault="00D875F3" w:rsidP="00D875F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D875F3" w:rsidRPr="00B07398" w:rsidTr="00D875F3">
        <w:trPr>
          <w:trHeight w:val="3426"/>
        </w:trPr>
        <w:tc>
          <w:tcPr>
            <w:tcW w:w="4815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4357735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59D90E5" wp14:editId="28CC745D">
                      <wp:extent cx="1905000" cy="1905000"/>
                      <wp:effectExtent l="0" t="0" r="0" b="0"/>
                      <wp:docPr id="2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5876312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D875F3" w:rsidRPr="00B07398" w:rsidRDefault="00B07398" w:rsidP="00D875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798678"/>
                <w:showingPlcHdr/>
                <w:picture/>
              </w:sdtPr>
              <w:sdtEndPr/>
              <w:sdtContent>
                <w:r w:rsidR="00D875F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698DF17" wp14:editId="71B33DE2">
                      <wp:extent cx="1905000" cy="1905000"/>
                      <wp:effectExtent l="0" t="0" r="0" b="0"/>
                      <wp:docPr id="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875F3" w:rsidRPr="00B07398" w:rsidRDefault="00B07398" w:rsidP="00D875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8523869"/>
                <w:showingPlcHdr/>
                <w:picture/>
              </w:sdtPr>
              <w:sdtEndPr/>
              <w:sdtContent/>
            </w:sdt>
          </w:p>
          <w:p w:rsidR="00D875F3" w:rsidRPr="00B07398" w:rsidRDefault="00D875F3" w:rsidP="00D875F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DD3E9D" w:rsidRPr="00B07398" w:rsidRDefault="00DD3E9D" w:rsidP="00DD3E9D">
      <w:pPr>
        <w:rPr>
          <w:rFonts w:ascii="Arial" w:hAnsi="Arial" w:cs="Arial"/>
        </w:rPr>
      </w:pPr>
    </w:p>
    <w:p w:rsidR="00F21C7E" w:rsidRPr="00B07398" w:rsidRDefault="00F21C7E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-NACHWUCHSTRAINER*INNEN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</w:p>
    <w:p w:rsidR="00255320" w:rsidRPr="00B07398" w:rsidRDefault="00255320" w:rsidP="00255320">
      <w:pPr>
        <w:rPr>
          <w:rFonts w:ascii="Arial" w:hAnsi="Arial" w:cs="Arial"/>
          <w:sz w:val="18"/>
        </w:rPr>
      </w:pP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1985"/>
        <w:gridCol w:w="1984"/>
        <w:gridCol w:w="2552"/>
        <w:gridCol w:w="2551"/>
      </w:tblGrid>
      <w:tr w:rsidR="00255320" w:rsidRPr="00B07398" w:rsidTr="00255320">
        <w:trPr>
          <w:trHeight w:val="401"/>
          <w:tblHeader/>
        </w:trPr>
        <w:tc>
          <w:tcPr>
            <w:tcW w:w="497" w:type="dxa"/>
            <w:tcBorders>
              <w:lef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85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spielt in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E7E6E6" w:themeFill="background2"/>
          </w:tcPr>
          <w:p w:rsidR="00255320" w:rsidRPr="00B07398" w:rsidRDefault="00255320" w:rsidP="009C08F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trainiert die</w:t>
            </w:r>
            <w:r w:rsidRPr="00B0739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320" w:rsidRPr="00B07398" w:rsidTr="00255320">
        <w:tc>
          <w:tcPr>
            <w:tcW w:w="497" w:type="dxa"/>
            <w:tcBorders>
              <w:left w:val="nil"/>
            </w:tcBorders>
          </w:tcPr>
          <w:p w:rsidR="00255320" w:rsidRPr="00B07398" w:rsidRDefault="00255320" w:rsidP="009C08F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7398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255320" w:rsidRPr="00B07398" w:rsidRDefault="00255320" w:rsidP="009C0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5320" w:rsidRPr="00B07398" w:rsidRDefault="00255320" w:rsidP="00255320">
      <w:pPr>
        <w:pStyle w:val="berschrift7"/>
        <w:rPr>
          <w:rFonts w:ascii="Arial" w:hAnsi="Arial" w:cs="Arial"/>
          <w:b/>
          <w:i w:val="0"/>
          <w:color w:val="auto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496037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93790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191157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83036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79441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707438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5758372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822603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p w:rsidR="00D875F3" w:rsidRPr="00B07398" w:rsidRDefault="00D875F3" w:rsidP="00D875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lastRenderedPageBreak/>
        <w:t>KLEEblatt</w:t>
      </w:r>
      <w:proofErr w:type="spellEnd"/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-AKTIONEN – Saison 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Pr="00B0739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255320" w:rsidRPr="00B07398">
        <w:rPr>
          <w:rFonts w:ascii="Arial" w:hAnsi="Arial" w:cs="Arial"/>
          <w:b/>
          <w:i w:val="0"/>
          <w:color w:val="auto"/>
          <w:sz w:val="26"/>
          <w:szCs w:val="26"/>
        </w:rPr>
        <w:t>3</w:t>
      </w:r>
    </w:p>
    <w:p w:rsidR="00D875F3" w:rsidRPr="00B07398" w:rsidRDefault="00D875F3" w:rsidP="00D875F3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1560"/>
        <w:gridCol w:w="1559"/>
        <w:gridCol w:w="5388"/>
      </w:tblGrid>
      <w:tr w:rsidR="00D875F3" w:rsidRPr="00B07398" w:rsidTr="00D875F3">
        <w:trPr>
          <w:cantSplit/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3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  <w:tab w:val="left" w:pos="1029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5 Personen - Ehrenamtliche Tätigkeit</w:t>
            </w:r>
            <w:r w:rsidRPr="00B07398">
              <w:rPr>
                <w:rFonts w:ascii="Arial" w:hAnsi="Arial" w:cs="Arial"/>
                <w:sz w:val="22"/>
                <w:szCs w:val="18"/>
              </w:rPr>
              <w:br/>
            </w:r>
            <w:r w:rsidRPr="00B07398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r w:rsidRPr="00B07398">
              <w:rPr>
                <w:rFonts w:ascii="Arial" w:hAnsi="Arial" w:cs="Arial"/>
                <w:b w:val="0"/>
                <w:sz w:val="16"/>
              </w:rPr>
              <w:t>Bitte vollständig ausfüllen! Keine Funktionsträger*innen oder Trainer*innen im Verein melden!)</w:t>
            </w:r>
          </w:p>
        </w:tc>
      </w:tr>
      <w:tr w:rsidR="00D875F3" w:rsidRPr="00B07398" w:rsidTr="00D875F3">
        <w:trPr>
          <w:trHeight w:val="506"/>
          <w:tblHeader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559" w:type="dxa"/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Kurzbeschreibung der ehrenamtlichen Tätigkeit</w:t>
            </w: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6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</w:tcPr>
          <w:p w:rsidR="00D875F3" w:rsidRPr="00B07398" w:rsidRDefault="00D875F3" w:rsidP="00D875F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07398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tcBorders>
              <w:bottom w:val="single" w:sz="6" w:space="0" w:color="000000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8D7F43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75112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3973C2AD" wp14:editId="29002BEF">
                      <wp:extent cx="1905000" cy="1905000"/>
                      <wp:effectExtent l="0" t="0" r="0" b="0"/>
                      <wp:docPr id="10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383456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91256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06A23570" wp14:editId="17E8B35A">
                      <wp:extent cx="1905000" cy="1905000"/>
                      <wp:effectExtent l="0" t="0" r="0" b="0"/>
                      <wp:docPr id="10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24390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428931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3536DF" wp14:editId="7586E52C">
                      <wp:extent cx="1905000" cy="1905000"/>
                      <wp:effectExtent l="0" t="0" r="0" b="0"/>
                      <wp:docPr id="10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466862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360953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312B2DB" wp14:editId="0F646EBA">
                      <wp:extent cx="1905000" cy="1905000"/>
                      <wp:effectExtent l="0" t="0" r="0" b="0"/>
                      <wp:docPr id="10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2725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317811" w:rsidRPr="00B07398" w:rsidRDefault="00317811" w:rsidP="0001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2338"/>
        <w:gridCol w:w="2266"/>
        <w:gridCol w:w="1950"/>
        <w:gridCol w:w="195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2.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22"/>
              </w:rPr>
              <w:t>Wöchentlich 1 Freizeitsportangebot mit Übungsleiter*in mit oder ohne Lizenz</w:t>
            </w:r>
            <w:r w:rsidRPr="00B0739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Freizeitsport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C1327" w:rsidRPr="00B07398" w:rsidRDefault="00CC1327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15467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252E898" wp14:editId="71B206CD">
                      <wp:extent cx="1905000" cy="1905000"/>
                      <wp:effectExtent l="0" t="0" r="0" b="0"/>
                      <wp:docPr id="10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1710398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475460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5BBE2C7" wp14:editId="23F7D352">
                      <wp:extent cx="1905000" cy="1905000"/>
                      <wp:effectExtent l="0" t="0" r="0" b="0"/>
                      <wp:docPr id="11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7014497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129154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72C142" wp14:editId="4E6D0453">
                      <wp:extent cx="1905000" cy="1905000"/>
                      <wp:effectExtent l="0" t="0" r="0" b="0"/>
                      <wp:docPr id="11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401686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5773808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474BCE07" wp14:editId="422BAF45">
                      <wp:extent cx="1905000" cy="1905000"/>
                      <wp:effectExtent l="0" t="0" r="0" b="0"/>
                      <wp:docPr id="1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432389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2337"/>
        <w:gridCol w:w="2266"/>
        <w:gridCol w:w="1950"/>
        <w:gridCol w:w="1955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B07398">
              <w:rPr>
                <w:rFonts w:ascii="Arial" w:hAnsi="Arial" w:cs="Arial"/>
                <w:b/>
              </w:rPr>
              <w:t xml:space="preserve">Wöchentlich 1 Fußballtrainingsangebot mit Trainer/in </w:t>
            </w:r>
            <w:r w:rsidRPr="00B07398">
              <w:rPr>
                <w:rFonts w:ascii="Arial" w:hAnsi="Arial" w:cs="Arial"/>
                <w:b/>
                <w:u w:val="single"/>
              </w:rPr>
              <w:t>mit</w:t>
            </w:r>
            <w:r w:rsidRPr="00B07398">
              <w:rPr>
                <w:rFonts w:ascii="Arial" w:hAnsi="Arial" w:cs="Arial"/>
                <w:b/>
              </w:rPr>
              <w:t xml:space="preserve"> Lizenz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Fußballtraining - Angebotsbezeichnung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Übungsleiter*in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D875F3" w:rsidRPr="00B07398" w:rsidTr="00D875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CC1327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34569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9780441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297991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1898147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0629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9720732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029711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64989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rPr>
          <w:trHeight w:val="506"/>
        </w:trPr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Spielfest für Kinder oder Familien</w:t>
            </w:r>
          </w:p>
        </w:tc>
      </w:tr>
      <w:tr w:rsidR="00D875F3" w:rsidRPr="00B07398" w:rsidTr="00D875F3">
        <w:trPr>
          <w:trHeight w:val="345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Spielfestbezeichnung mit Altersgruppenangabe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506"/>
        </w:trPr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8D7F43" w:rsidRPr="00B07398" w:rsidRDefault="008D7F43" w:rsidP="008D7F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2639344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B92ED0D" wp14:editId="2E9CF23A">
                      <wp:extent cx="1905000" cy="1905000"/>
                      <wp:effectExtent l="0" t="0" r="0" b="0"/>
                      <wp:docPr id="12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4177164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3016939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6056121" wp14:editId="276C0276">
                      <wp:extent cx="1905000" cy="1905000"/>
                      <wp:effectExtent l="0" t="0" r="0" b="0"/>
                      <wp:docPr id="12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648381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8D7F43" w:rsidRPr="00B07398" w:rsidTr="008D7F43">
        <w:trPr>
          <w:trHeight w:val="2688"/>
        </w:trPr>
        <w:tc>
          <w:tcPr>
            <w:tcW w:w="4815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5089673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5A729AD" wp14:editId="28F6D69F">
                      <wp:extent cx="1905000" cy="1905000"/>
                      <wp:effectExtent l="0" t="0" r="0" b="0"/>
                      <wp:docPr id="12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0867360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8D7F43" w:rsidRPr="00B07398" w:rsidRDefault="00B07398" w:rsidP="008D7F4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038865"/>
                <w:showingPlcHdr/>
                <w:picture/>
              </w:sdtPr>
              <w:sdtEndPr/>
              <w:sdtContent>
                <w:r w:rsidR="008D7F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20946682" wp14:editId="782D4D69">
                      <wp:extent cx="1905000" cy="1905000"/>
                      <wp:effectExtent l="0" t="0" r="0" b="0"/>
                      <wp:docPr id="12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7F43" w:rsidRPr="00B07398" w:rsidRDefault="00B07398" w:rsidP="008D7F4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4470904"/>
                <w:showingPlcHdr/>
                <w:picture/>
              </w:sdtPr>
              <w:sdtEndPr/>
              <w:sdtContent/>
            </w:sdt>
          </w:p>
          <w:p w:rsidR="008D7F43" w:rsidRPr="00B07398" w:rsidRDefault="008D7F43" w:rsidP="008D7F43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8D7F43" w:rsidRPr="00B07398" w:rsidRDefault="008D7F43" w:rsidP="008D7F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</w:rPr>
      </w:pPr>
      <w:r w:rsidRPr="00B07398">
        <w:rPr>
          <w:rFonts w:ascii="Arial" w:hAnsi="Arial" w:cs="Arial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255320" w:rsidP="00D875F3">
            <w:pPr>
              <w:pStyle w:val="Formatvorlage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2 Fußballtage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(u. a. Jugend-/Freizeit- und Ü-Fußball-Turniere (nur Ü11-Turniere), Kinderspieltage ohne Siegerermittlung (U11), Durchführung des DFB-Paule-Schnupper-,Fußball- oder Bewegungs-Abzeichens)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1. Aktion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ind w:left="108" w:hanging="10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Bezeichnung der 2. Aktion mit Altersangabe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256263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2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28723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810838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47576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27859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835182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16666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610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CC1327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51"/>
        <w:gridCol w:w="848"/>
        <w:gridCol w:w="2023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6.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1 Kinder- oder Jugendfreizeit </w:t>
            </w:r>
            <w:r w:rsidRPr="00B07398">
              <w:rPr>
                <w:rFonts w:ascii="Arial" w:hAnsi="Arial" w:cs="Arial"/>
                <w:b w:val="0"/>
                <w:sz w:val="16"/>
                <w:szCs w:val="16"/>
              </w:rPr>
              <w:t>(mit mind. einer Übernachtung)</w:t>
            </w:r>
          </w:p>
        </w:tc>
      </w:tr>
      <w:tr w:rsidR="00D875F3" w:rsidRPr="00B07398" w:rsidTr="00D875F3">
        <w:trPr>
          <w:trHeight w:val="277"/>
        </w:trPr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der Freizeit mit Altersangabe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311537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23222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786994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875375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485855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827406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75364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3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6263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7.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sportliche Aktion aus den Bereichen Mädchen- oder Schulfußball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340829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3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73590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900884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3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707134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99493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3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91874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98086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63835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8.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Kooperationsmaßnahme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Kooperationspartner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Art der Maßnahme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93064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433195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40432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424688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748137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31667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50052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94271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2906"/>
        <w:gridCol w:w="1276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9.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>1 Informationsveranstaltung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pStyle w:val="berschrift5"/>
              <w:jc w:val="both"/>
              <w:rPr>
                <w:rFonts w:ascii="Arial" w:hAnsi="Arial" w:cs="Arial"/>
                <w:b/>
                <w:sz w:val="20"/>
              </w:rPr>
            </w:pPr>
            <w:r w:rsidRPr="00B07398">
              <w:rPr>
                <w:rFonts w:ascii="Arial" w:hAnsi="Arial" w:cs="Arial"/>
                <w:b/>
                <w:color w:val="auto"/>
                <w:sz w:val="16"/>
                <w:szCs w:val="18"/>
              </w:rPr>
              <w:t>Referent*in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Thema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79851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45479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81494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4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012324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20873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4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564539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885317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4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44119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4111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10.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b w:val="0"/>
                <w:sz w:val="22"/>
                <w:szCs w:val="18"/>
              </w:rPr>
            </w:pPr>
            <w:r w:rsidRPr="00B07398">
              <w:rPr>
                <w:rFonts w:ascii="Arial" w:hAnsi="Arial" w:cs="Arial"/>
                <w:sz w:val="22"/>
                <w:szCs w:val="18"/>
              </w:rPr>
              <w:t xml:space="preserve">3 Teilnehmer*innen an zentralen oder dezentralen Aus- und Fortbildungsmaßnahmen der Sport(Fach)-verbände (z. B. </w:t>
            </w:r>
            <w:proofErr w:type="spellStart"/>
            <w:r w:rsidRPr="00B07398">
              <w:rPr>
                <w:rFonts w:ascii="Arial" w:hAnsi="Arial" w:cs="Arial"/>
                <w:sz w:val="22"/>
                <w:szCs w:val="18"/>
              </w:rPr>
              <w:t>bfv</w:t>
            </w:r>
            <w:proofErr w:type="spellEnd"/>
            <w:r w:rsidRPr="00B07398">
              <w:rPr>
                <w:rFonts w:ascii="Arial" w:hAnsi="Arial" w:cs="Arial"/>
                <w:sz w:val="22"/>
                <w:szCs w:val="18"/>
              </w:rPr>
              <w:t>, BSB, BSJ)</w:t>
            </w: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Name Lehrgangsteilnehmer*in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Lehrgang-, /Schulungs-, Fortbildungsbezeichnung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top w:val="single" w:sz="4" w:space="0" w:color="auto"/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82361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4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450576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22620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422271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601802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0088482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983228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83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11.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B07398">
            <w:pPr>
              <w:pStyle w:val="berschrift9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den Berei</w:t>
            </w:r>
            <w:bookmarkStart w:id="0" w:name="_GoBack"/>
            <w:bookmarkEnd w:id="0"/>
            <w:r w:rsidRPr="00B07398">
              <w:rPr>
                <w:rFonts w:cs="Arial"/>
                <w:szCs w:val="18"/>
              </w:rPr>
              <w:t xml:space="preserve">chen Gesundheit, Umwelt, </w:t>
            </w:r>
            <w:r w:rsidR="004476C7" w:rsidRPr="00B07398">
              <w:rPr>
                <w:rFonts w:cs="Arial"/>
                <w:szCs w:val="18"/>
              </w:rPr>
              <w:t xml:space="preserve">Klimaschutz, </w:t>
            </w:r>
            <w:r w:rsidRPr="00B07398">
              <w:rPr>
                <w:rFonts w:cs="Arial"/>
                <w:szCs w:val="18"/>
              </w:rPr>
              <w:t>Fair Play, Integration oder sozialem Engagement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052088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5935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93326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539524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18504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279688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0276630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5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942834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12.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Schiedsrichter*innenwesen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SR-Neuling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SR-Koordinator*in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Aufgabe, Aktion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09335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5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98368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25526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5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63300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265481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5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30222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550728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3381630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13.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Talentbereich</w:t>
            </w:r>
          </w:p>
        </w:tc>
      </w:tr>
      <w:tr w:rsidR="00D875F3" w:rsidRPr="00B07398" w:rsidTr="00D875F3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5F3" w:rsidRPr="00B07398" w:rsidTr="00D875F3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Talentspieler*in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Stützpunkt / Auswahl / VR-</w:t>
            </w:r>
            <w:proofErr w:type="spellStart"/>
            <w:r w:rsidRPr="00B07398">
              <w:rPr>
                <w:rFonts w:ascii="Arial" w:hAnsi="Arial" w:cs="Arial"/>
                <w:b/>
                <w:sz w:val="16"/>
                <w:szCs w:val="18"/>
              </w:rPr>
              <w:t>Talentiade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Zeitraum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875F3" w:rsidRPr="00B07398" w:rsidTr="00D875F3">
        <w:tc>
          <w:tcPr>
            <w:tcW w:w="495" w:type="dxa"/>
            <w:tcBorders>
              <w:left w:val="nil"/>
            </w:tcBorders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1341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676744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884987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89900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86787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3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538798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736815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002870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 w:rsidP="00317811">
      <w:pPr>
        <w:rPr>
          <w:rFonts w:ascii="Arial" w:hAnsi="Arial" w:cs="Arial"/>
          <w:sz w:val="20"/>
        </w:rPr>
      </w:pPr>
    </w:p>
    <w:p w:rsidR="00317811" w:rsidRPr="00B07398" w:rsidRDefault="00317811" w:rsidP="004D2909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14.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aus dem Bereich Vereinsentwicklung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Umsetzung, 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3217194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5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8502839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24945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66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385261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909232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6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09541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971583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68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0697855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p w:rsidR="00317811" w:rsidRPr="00B07398" w:rsidRDefault="00317811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br w:type="page"/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3686"/>
        <w:gridCol w:w="1985"/>
        <w:gridCol w:w="850"/>
        <w:gridCol w:w="1987"/>
      </w:tblGrid>
      <w:tr w:rsidR="00D875F3" w:rsidRPr="00B07398" w:rsidTr="00D875F3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lastRenderedPageBreak/>
              <w:t>15.</w:t>
            </w:r>
          </w:p>
        </w:tc>
        <w:tc>
          <w:tcPr>
            <w:tcW w:w="425" w:type="dxa"/>
          </w:tcPr>
          <w:p w:rsidR="00D875F3" w:rsidRPr="00B07398" w:rsidRDefault="00D875F3" w:rsidP="00D875F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0739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4"/>
            <w:tcBorders>
              <w:right w:val="nil"/>
            </w:tcBorders>
            <w:shd w:val="pct15" w:color="000000" w:fill="FFFFFF"/>
          </w:tcPr>
          <w:p w:rsidR="00D875F3" w:rsidRPr="00B07398" w:rsidRDefault="00D875F3" w:rsidP="00D875F3">
            <w:pPr>
              <w:pStyle w:val="berschrift9"/>
              <w:jc w:val="both"/>
              <w:rPr>
                <w:rFonts w:cs="Arial"/>
                <w:szCs w:val="18"/>
              </w:rPr>
            </w:pPr>
            <w:r w:rsidRPr="00B07398">
              <w:rPr>
                <w:rFonts w:cs="Arial"/>
                <w:szCs w:val="18"/>
              </w:rPr>
              <w:t>1 Aktion nach eigener Wahl</w:t>
            </w:r>
          </w:p>
        </w:tc>
      </w:tr>
      <w:tr w:rsidR="00D875F3" w:rsidRPr="00B07398" w:rsidTr="00D875F3">
        <w:tc>
          <w:tcPr>
            <w:tcW w:w="4606" w:type="dxa"/>
            <w:gridSpan w:val="3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D875F3" w:rsidRPr="00B07398" w:rsidRDefault="00D875F3" w:rsidP="00D875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B0739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875F3" w:rsidRPr="00B07398" w:rsidTr="00D875F3">
        <w:trPr>
          <w:trHeight w:val="80"/>
        </w:trPr>
        <w:tc>
          <w:tcPr>
            <w:tcW w:w="4606" w:type="dxa"/>
            <w:gridSpan w:val="3"/>
            <w:tcBorders>
              <w:top w:val="nil"/>
              <w:lef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D875F3" w:rsidRPr="00B07398" w:rsidRDefault="00D875F3" w:rsidP="00D87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75F3" w:rsidRPr="00B07398" w:rsidRDefault="00D875F3" w:rsidP="004D2909">
      <w:pPr>
        <w:rPr>
          <w:rFonts w:ascii="Arial" w:hAnsi="Arial" w:cs="Arial"/>
          <w:sz w:val="20"/>
        </w:rPr>
      </w:pPr>
    </w:p>
    <w:p w:rsidR="00EE6743" w:rsidRPr="00B07398" w:rsidRDefault="00EE6743" w:rsidP="00EE6743">
      <w:pPr>
        <w:rPr>
          <w:rFonts w:ascii="Arial" w:hAnsi="Arial" w:cs="Arial"/>
          <w:sz w:val="20"/>
        </w:rPr>
      </w:pPr>
      <w:r w:rsidRPr="00B07398">
        <w:rPr>
          <w:rFonts w:ascii="Arial" w:hAnsi="Arial" w:cs="Arial"/>
          <w:sz w:val="20"/>
        </w:rPr>
        <w:t>Text</w:t>
      </w: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0852191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7710BB49" wp14:editId="57EDDA40">
                      <wp:extent cx="1905000" cy="1905000"/>
                      <wp:effectExtent l="0" t="0" r="0" b="0"/>
                      <wp:docPr id="16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5395262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5509156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5ADAB778" wp14:editId="13BD57DB">
                      <wp:extent cx="1905000" cy="1905000"/>
                      <wp:effectExtent l="0" t="0" r="0" b="0"/>
                      <wp:docPr id="170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747967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tbl>
      <w:tblPr>
        <w:tblStyle w:val="Tabellenraster"/>
        <w:tblW w:w="9636" w:type="dxa"/>
        <w:tblLook w:val="04A0" w:firstRow="1" w:lastRow="0" w:firstColumn="1" w:lastColumn="0" w:noHBand="0" w:noVBand="1"/>
      </w:tblPr>
      <w:tblGrid>
        <w:gridCol w:w="4815"/>
        <w:gridCol w:w="4821"/>
      </w:tblGrid>
      <w:tr w:rsidR="00EE6743" w:rsidRPr="00B07398" w:rsidTr="00D06562">
        <w:trPr>
          <w:trHeight w:val="2688"/>
        </w:trPr>
        <w:tc>
          <w:tcPr>
            <w:tcW w:w="4815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1020499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1E01731" wp14:editId="6CE69A33">
                      <wp:extent cx="1905000" cy="1905000"/>
                      <wp:effectExtent l="0" t="0" r="0" b="0"/>
                      <wp:docPr id="17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1173974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  <w:tc>
          <w:tcPr>
            <w:tcW w:w="4821" w:type="dxa"/>
          </w:tcPr>
          <w:p w:rsidR="00EE6743" w:rsidRPr="00B07398" w:rsidRDefault="00B07398" w:rsidP="00D0656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8755"/>
                <w:showingPlcHdr/>
                <w:picture/>
              </w:sdtPr>
              <w:sdtEndPr/>
              <w:sdtContent>
                <w:r w:rsidR="00EE6743" w:rsidRPr="00B07398">
                  <w:rPr>
                    <w:rFonts w:ascii="Arial" w:hAnsi="Arial" w:cs="Arial"/>
                    <w:noProof/>
                    <w:lang w:eastAsia="de-DE"/>
                  </w:rPr>
                  <w:drawing>
                    <wp:inline distT="0" distB="0" distL="0" distR="0" wp14:anchorId="65B689D7" wp14:editId="26D2EBED">
                      <wp:extent cx="1905000" cy="1905000"/>
                      <wp:effectExtent l="0" t="0" r="0" b="0"/>
                      <wp:docPr id="17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E6743" w:rsidRPr="00B07398" w:rsidRDefault="00B07398" w:rsidP="00D065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696463"/>
                <w:showingPlcHdr/>
                <w:picture/>
              </w:sdtPr>
              <w:sdtEndPr/>
              <w:sdtContent/>
            </w:sdt>
          </w:p>
          <w:p w:rsidR="00EE6743" w:rsidRPr="00B07398" w:rsidRDefault="00EE6743" w:rsidP="00D06562">
            <w:pPr>
              <w:pStyle w:val="Beschriftung"/>
              <w:jc w:val="center"/>
              <w:rPr>
                <w:rFonts w:ascii="Arial" w:hAnsi="Arial" w:cs="Arial"/>
              </w:rPr>
            </w:pPr>
            <w:r w:rsidRPr="00B07398">
              <w:rPr>
                <w:rFonts w:ascii="Arial" w:hAnsi="Arial" w:cs="Arial"/>
              </w:rPr>
              <w:t>Grafikbeschreibung</w:t>
            </w:r>
          </w:p>
        </w:tc>
      </w:tr>
    </w:tbl>
    <w:p w:rsidR="00EE6743" w:rsidRPr="00B07398" w:rsidRDefault="00EE6743" w:rsidP="00EE6743">
      <w:pPr>
        <w:rPr>
          <w:rFonts w:ascii="Arial" w:hAnsi="Arial" w:cs="Arial"/>
          <w:sz w:val="20"/>
        </w:rPr>
      </w:pPr>
    </w:p>
    <w:sectPr w:rsidR="00EE6743" w:rsidRPr="00B07398" w:rsidSect="00012909">
      <w:headerReference w:type="default" r:id="rId8"/>
      <w:footerReference w:type="default" r:id="rId9"/>
      <w:headerReference w:type="first" r:id="rId10"/>
      <w:pgSz w:w="11906" w:h="16838" w:code="9"/>
      <w:pgMar w:top="964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F3" w:rsidRDefault="00D875F3" w:rsidP="0060547E">
      <w:pPr>
        <w:spacing w:after="0" w:line="240" w:lineRule="auto"/>
      </w:pPr>
      <w:r>
        <w:separator/>
      </w:r>
    </w:p>
  </w:endnote>
  <w:endnote w:type="continuationSeparator" w:id="0">
    <w:p w:rsidR="00D875F3" w:rsidRDefault="00D875F3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F72BD7" w:rsidRDefault="00D875F3" w:rsidP="00F72BD7">
    <w:pPr>
      <w:pStyle w:val="Fuzeile"/>
      <w:jc w:val="right"/>
      <w:rPr>
        <w:rFonts w:ascii="Arial" w:hAnsi="Arial" w:cs="Arial"/>
        <w:sz w:val="18"/>
        <w:szCs w:val="18"/>
      </w:rPr>
    </w:pPr>
    <w:r w:rsidRPr="00F72BD7">
      <w:rPr>
        <w:rFonts w:ascii="Arial" w:hAnsi="Arial" w:cs="Arial"/>
        <w:sz w:val="18"/>
        <w:szCs w:val="18"/>
      </w:rPr>
      <w:fldChar w:fldCharType="begin"/>
    </w:r>
    <w:r w:rsidRPr="00F72BD7">
      <w:rPr>
        <w:rFonts w:ascii="Arial" w:hAnsi="Arial" w:cs="Arial"/>
        <w:sz w:val="18"/>
        <w:szCs w:val="18"/>
      </w:rPr>
      <w:instrText>PAGE   \* MERGEFORMAT</w:instrText>
    </w:r>
    <w:r w:rsidRPr="00F72BD7">
      <w:rPr>
        <w:rFonts w:ascii="Arial" w:hAnsi="Arial" w:cs="Arial"/>
        <w:sz w:val="18"/>
        <w:szCs w:val="18"/>
      </w:rPr>
      <w:fldChar w:fldCharType="separate"/>
    </w:r>
    <w:r w:rsidR="00B07398">
      <w:rPr>
        <w:rFonts w:ascii="Arial" w:hAnsi="Arial" w:cs="Arial"/>
        <w:noProof/>
        <w:sz w:val="18"/>
        <w:szCs w:val="18"/>
      </w:rPr>
      <w:t>20</w:t>
    </w:r>
    <w:r w:rsidRPr="00F72BD7">
      <w:rPr>
        <w:rFonts w:ascii="Arial" w:hAnsi="Arial" w:cs="Arial"/>
        <w:sz w:val="18"/>
        <w:szCs w:val="18"/>
      </w:rPr>
      <w:fldChar w:fldCharType="end"/>
    </w:r>
  </w:p>
  <w:p w:rsidR="00D875F3" w:rsidRDefault="00D87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F3" w:rsidRDefault="00D875F3" w:rsidP="0060547E">
      <w:pPr>
        <w:spacing w:after="0" w:line="240" w:lineRule="auto"/>
      </w:pPr>
      <w:r>
        <w:separator/>
      </w:r>
    </w:p>
  </w:footnote>
  <w:footnote w:type="continuationSeparator" w:id="0">
    <w:p w:rsidR="00D875F3" w:rsidRDefault="00D875F3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Default="00B07398" w:rsidP="008D7F43">
    <w:sdt>
      <w:sdtPr>
        <w:id w:val="-1998652858"/>
        <w:showingPlcHdr/>
        <w:picture/>
      </w:sdtPr>
      <w:sdtEndPr/>
      <w:sdtContent>
        <w:r w:rsidR="00D875F3">
          <w:rPr>
            <w:noProof/>
            <w:lang w:eastAsia="de-DE"/>
          </w:rPr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447675</wp:posOffset>
              </wp:positionV>
              <wp:extent cx="770400" cy="770400"/>
              <wp:effectExtent l="0" t="0" r="0" b="0"/>
              <wp:wrapThrough wrapText="bothSides">
                <wp:wrapPolygon edited="0">
                  <wp:start x="0" y="0"/>
                  <wp:lineTo x="0" y="20834"/>
                  <wp:lineTo x="20834" y="20834"/>
                  <wp:lineTo x="20834" y="0"/>
                  <wp:lineTo x="0" y="0"/>
                </wp:wrapPolygon>
              </wp:wrapThrough>
              <wp:docPr id="43" name="Bi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40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sdt>
      <w:sdtPr>
        <w:id w:val="-1374619988"/>
        <w:showingPlcHdr/>
        <w:picture/>
      </w:sdtPr>
      <w:sdtEndPr/>
      <w:sdtContent/>
    </w:sdt>
  </w:p>
  <w:p w:rsidR="00D875F3" w:rsidRDefault="004B0686" w:rsidP="004B0686">
    <w:pPr>
      <w:pStyle w:val="Kopfzeile"/>
      <w:tabs>
        <w:tab w:val="center" w:pos="1872"/>
        <w:tab w:val="right" w:pos="3745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 w:rsidR="00D875F3" w:rsidRPr="00EB6320">
      <w:rPr>
        <w:noProof/>
        <w:lang w:eastAsia="de-DE"/>
      </w:rPr>
      <w:t xml:space="preserve"> </w:t>
    </w:r>
    <w:r w:rsidR="00D875F3" w:rsidRPr="00EB6320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86AA351" wp14:editId="0E083B76">
          <wp:simplePos x="0" y="0"/>
          <wp:positionH relativeFrom="column">
            <wp:posOffset>3352800</wp:posOffset>
          </wp:positionH>
          <wp:positionV relativeFrom="paragraph">
            <wp:posOffset>-114935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" name="Grafik 3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5F3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6990F4D6" wp14:editId="790DB3C5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8" name="Grafik 8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/>
  <w:p w:rsidR="00D875F3" w:rsidRDefault="00D87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Default="00D875F3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-107950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9" name="Grafik 9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F3" w:rsidRDefault="00D875F3" w:rsidP="00E03B30">
    <w:pPr>
      <w:pStyle w:val="Kopfzeile"/>
      <w:tabs>
        <w:tab w:val="left" w:pos="1343"/>
      </w:tabs>
      <w:jc w:val="center"/>
    </w:pPr>
  </w:p>
  <w:p w:rsidR="00D875F3" w:rsidRDefault="00D875F3" w:rsidP="00F57EAC">
    <w:pPr>
      <w:pStyle w:val="Kopfzeile"/>
      <w:tabs>
        <w:tab w:val="left" w:pos="1181"/>
      </w:tabs>
    </w:pPr>
  </w:p>
  <w:p w:rsidR="00D875F3" w:rsidRDefault="00D875F3" w:rsidP="00F57EAC">
    <w:pPr>
      <w:pStyle w:val="Kopfzeile"/>
    </w:pPr>
  </w:p>
  <w:p w:rsidR="00D875F3" w:rsidRDefault="00D875F3" w:rsidP="00F57E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8C1"/>
    <w:multiLevelType w:val="hybridMultilevel"/>
    <w:tmpl w:val="0AC6CD9C"/>
    <w:lvl w:ilvl="0" w:tplc="8D44089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1ACB"/>
    <w:multiLevelType w:val="hybridMultilevel"/>
    <w:tmpl w:val="161A5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1F69"/>
    <w:multiLevelType w:val="hybridMultilevel"/>
    <w:tmpl w:val="4CA4C5CA"/>
    <w:lvl w:ilvl="0" w:tplc="EB5CABD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604"/>
    <w:multiLevelType w:val="hybridMultilevel"/>
    <w:tmpl w:val="F70AC4E0"/>
    <w:lvl w:ilvl="0" w:tplc="78B8B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E"/>
    <w:rsid w:val="00012909"/>
    <w:rsid w:val="00023C4E"/>
    <w:rsid w:val="000B072B"/>
    <w:rsid w:val="000E5503"/>
    <w:rsid w:val="000F45EC"/>
    <w:rsid w:val="00100097"/>
    <w:rsid w:val="00114A00"/>
    <w:rsid w:val="00140F5B"/>
    <w:rsid w:val="00150377"/>
    <w:rsid w:val="00154FD8"/>
    <w:rsid w:val="001907B3"/>
    <w:rsid w:val="001D651D"/>
    <w:rsid w:val="00237A30"/>
    <w:rsid w:val="00255320"/>
    <w:rsid w:val="00284035"/>
    <w:rsid w:val="0028448A"/>
    <w:rsid w:val="002A1849"/>
    <w:rsid w:val="002E3C11"/>
    <w:rsid w:val="00317811"/>
    <w:rsid w:val="0032716C"/>
    <w:rsid w:val="00354DF1"/>
    <w:rsid w:val="00355C36"/>
    <w:rsid w:val="004221E0"/>
    <w:rsid w:val="004250F0"/>
    <w:rsid w:val="004470C4"/>
    <w:rsid w:val="004476C7"/>
    <w:rsid w:val="004B0686"/>
    <w:rsid w:val="004D2909"/>
    <w:rsid w:val="0050446C"/>
    <w:rsid w:val="00545A38"/>
    <w:rsid w:val="005D26C8"/>
    <w:rsid w:val="00600397"/>
    <w:rsid w:val="0060547E"/>
    <w:rsid w:val="00645B6C"/>
    <w:rsid w:val="007136F3"/>
    <w:rsid w:val="00733E78"/>
    <w:rsid w:val="00741F5E"/>
    <w:rsid w:val="007446EF"/>
    <w:rsid w:val="007A05DB"/>
    <w:rsid w:val="007F49BC"/>
    <w:rsid w:val="00807E84"/>
    <w:rsid w:val="00863559"/>
    <w:rsid w:val="00876704"/>
    <w:rsid w:val="00881E93"/>
    <w:rsid w:val="008D7E2C"/>
    <w:rsid w:val="008D7F43"/>
    <w:rsid w:val="009059E0"/>
    <w:rsid w:val="0091289F"/>
    <w:rsid w:val="009134C7"/>
    <w:rsid w:val="00914F91"/>
    <w:rsid w:val="009178E6"/>
    <w:rsid w:val="00925729"/>
    <w:rsid w:val="009350FB"/>
    <w:rsid w:val="00941FF2"/>
    <w:rsid w:val="009477D7"/>
    <w:rsid w:val="009518D5"/>
    <w:rsid w:val="00957A83"/>
    <w:rsid w:val="00964EA4"/>
    <w:rsid w:val="009A5204"/>
    <w:rsid w:val="009A56FF"/>
    <w:rsid w:val="009B728F"/>
    <w:rsid w:val="009B792B"/>
    <w:rsid w:val="00A0245C"/>
    <w:rsid w:val="00A02ACE"/>
    <w:rsid w:val="00A154D1"/>
    <w:rsid w:val="00A164D3"/>
    <w:rsid w:val="00A472A4"/>
    <w:rsid w:val="00A54D41"/>
    <w:rsid w:val="00A84140"/>
    <w:rsid w:val="00AE76AB"/>
    <w:rsid w:val="00B07398"/>
    <w:rsid w:val="00B16B06"/>
    <w:rsid w:val="00B45045"/>
    <w:rsid w:val="00B52FE8"/>
    <w:rsid w:val="00B80BBA"/>
    <w:rsid w:val="00BA635B"/>
    <w:rsid w:val="00C069A9"/>
    <w:rsid w:val="00C228E8"/>
    <w:rsid w:val="00C466E2"/>
    <w:rsid w:val="00C756B2"/>
    <w:rsid w:val="00CC1327"/>
    <w:rsid w:val="00D06562"/>
    <w:rsid w:val="00D875F3"/>
    <w:rsid w:val="00DA7364"/>
    <w:rsid w:val="00DC5845"/>
    <w:rsid w:val="00DD1B6B"/>
    <w:rsid w:val="00DD3E9D"/>
    <w:rsid w:val="00DF1DC0"/>
    <w:rsid w:val="00DF33D5"/>
    <w:rsid w:val="00E00D5B"/>
    <w:rsid w:val="00E03B30"/>
    <w:rsid w:val="00E33A5A"/>
    <w:rsid w:val="00E47389"/>
    <w:rsid w:val="00E70FA6"/>
    <w:rsid w:val="00E82E1A"/>
    <w:rsid w:val="00EB6320"/>
    <w:rsid w:val="00EE6743"/>
    <w:rsid w:val="00F21C7E"/>
    <w:rsid w:val="00F57EAC"/>
    <w:rsid w:val="00F72BD7"/>
    <w:rsid w:val="00FD37E1"/>
    <w:rsid w:val="00FE0B2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3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13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13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154FD8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154FD8"/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1">
    <w:name w:val="Formatvorlage1"/>
    <w:basedOn w:val="Standard"/>
    <w:rsid w:val="00154FD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3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3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13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b">
    <w:name w:val="ab"/>
    <w:basedOn w:val="Standard"/>
    <w:rsid w:val="007136F3"/>
    <w:pPr>
      <w:spacing w:after="240" w:line="360" w:lineRule="exact"/>
      <w:jc w:val="both"/>
    </w:pPr>
    <w:rPr>
      <w:rFonts w:ascii="Comic Sans MS" w:eastAsia="Times New Roman" w:hAnsi="Comic Sans M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0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D3E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bfv</dc:creator>
  <cp:keywords/>
  <dc:description/>
  <cp:lastModifiedBy>Grein, Alexandra</cp:lastModifiedBy>
  <cp:revision>6</cp:revision>
  <cp:lastPrinted>2016-10-13T19:51:00Z</cp:lastPrinted>
  <dcterms:created xsi:type="dcterms:W3CDTF">2023-01-23T12:56:00Z</dcterms:created>
  <dcterms:modified xsi:type="dcterms:W3CDTF">2023-02-22T07:46:00Z</dcterms:modified>
</cp:coreProperties>
</file>